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746" w:rsidRDefault="00722746" w:rsidP="00722746">
      <w:pPr>
        <w:jc w:val="center"/>
        <w:rPr>
          <w:b/>
        </w:rPr>
      </w:pPr>
      <w:r>
        <w:rPr>
          <w:b/>
        </w:rPr>
        <w:t>Подсистема «Бухгалтерский учет»</w:t>
      </w:r>
    </w:p>
    <w:p w:rsidR="00CC2D37" w:rsidRPr="00CC2D37" w:rsidRDefault="00CC2D37" w:rsidP="00CC2D37">
      <w:pPr>
        <w:jc w:val="center"/>
        <w:rPr>
          <w:b/>
        </w:rPr>
      </w:pPr>
      <w:r w:rsidRPr="00CC2D37">
        <w:rPr>
          <w:b/>
        </w:rPr>
        <w:t>Домашнее задание</w:t>
      </w:r>
    </w:p>
    <w:p w:rsidR="00CC2D37" w:rsidRPr="00C37C18" w:rsidRDefault="00C37C18" w:rsidP="00CC2D37">
      <w:pPr>
        <w:jc w:val="center"/>
        <w:rPr>
          <w:b/>
          <w:lang w:val="en-US"/>
        </w:rPr>
      </w:pPr>
      <w:r>
        <w:rPr>
          <w:b/>
        </w:rPr>
        <w:t xml:space="preserve">Урок </w:t>
      </w:r>
      <w:r>
        <w:rPr>
          <w:b/>
          <w:lang w:val="en-US"/>
        </w:rPr>
        <w:t>2</w:t>
      </w:r>
    </w:p>
    <w:p w:rsidR="00C37C18" w:rsidRPr="00C602B2" w:rsidRDefault="00C37C18" w:rsidP="00C37C18">
      <w:pPr>
        <w:pStyle w:val="a3"/>
        <w:ind w:left="1080"/>
        <w:jc w:val="both"/>
      </w:pPr>
    </w:p>
    <w:p w:rsidR="00C37C18" w:rsidRPr="00C602B2" w:rsidRDefault="00C37C18" w:rsidP="00C37C18">
      <w:pPr>
        <w:pStyle w:val="a3"/>
        <w:ind w:left="1080"/>
        <w:jc w:val="both"/>
      </w:pPr>
    </w:p>
    <w:p w:rsidR="00C37C18" w:rsidRDefault="00C37C18" w:rsidP="00C602B2">
      <w:pPr>
        <w:pStyle w:val="a3"/>
        <w:numPr>
          <w:ilvl w:val="0"/>
          <w:numId w:val="5"/>
        </w:numPr>
        <w:jc w:val="both"/>
      </w:pPr>
      <w:r>
        <w:t xml:space="preserve"> </w:t>
      </w:r>
      <w:r w:rsidR="003112DA">
        <w:t>Оприходовать акт оказанных услуг по контракту с Комус-Кубань на сумму 10 000,00 29.11.2018</w:t>
      </w:r>
    </w:p>
    <w:p w:rsidR="003112DA" w:rsidRDefault="003112DA" w:rsidP="00C602B2">
      <w:pPr>
        <w:pStyle w:val="a3"/>
        <w:numPr>
          <w:ilvl w:val="0"/>
          <w:numId w:val="5"/>
        </w:numPr>
        <w:jc w:val="both"/>
      </w:pPr>
      <w:r>
        <w:t>Посмотреть состояние расчетов с Комус-Кубань на 30.11.2018 (счет 720626 должен быть закрыт, на счете 730226 числиться задолженность в 7 000,00)</w:t>
      </w:r>
    </w:p>
    <w:p w:rsidR="003112DA" w:rsidRDefault="003112DA" w:rsidP="00C602B2">
      <w:pPr>
        <w:pStyle w:val="a3"/>
        <w:numPr>
          <w:ilvl w:val="0"/>
          <w:numId w:val="5"/>
        </w:numPr>
        <w:jc w:val="both"/>
      </w:pPr>
      <w:r>
        <w:t>Ввести документ на перечисление задолженности по контракту с Комус-Кубань в сумме 7 000,00 по ВФО 7, КБК 09010000000000244, КОСГУ 340 от 30.11.2018</w:t>
      </w:r>
    </w:p>
    <w:p w:rsidR="003112DA" w:rsidRPr="00C37C18" w:rsidRDefault="003112DA" w:rsidP="00C602B2">
      <w:pPr>
        <w:pStyle w:val="a3"/>
        <w:numPr>
          <w:ilvl w:val="0"/>
          <w:numId w:val="5"/>
        </w:numPr>
        <w:jc w:val="both"/>
      </w:pPr>
      <w:r>
        <w:t>Посмотреть состояние расчетов с Комус-Кубань на 30.11.2018. Задолженность должна быть 0,00</w:t>
      </w:r>
    </w:p>
    <w:sectPr w:rsidR="003112DA" w:rsidRPr="00C37C18" w:rsidSect="005A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E5CD5"/>
    <w:multiLevelType w:val="hybridMultilevel"/>
    <w:tmpl w:val="4BBAAEA2"/>
    <w:lvl w:ilvl="0" w:tplc="16B46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B02082"/>
    <w:multiLevelType w:val="hybridMultilevel"/>
    <w:tmpl w:val="A4F01E98"/>
    <w:lvl w:ilvl="0" w:tplc="30520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C630C2"/>
    <w:multiLevelType w:val="hybridMultilevel"/>
    <w:tmpl w:val="B868DDA0"/>
    <w:lvl w:ilvl="0" w:tplc="315E5A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31C46F2"/>
    <w:multiLevelType w:val="hybridMultilevel"/>
    <w:tmpl w:val="0060A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66E5C"/>
    <w:multiLevelType w:val="hybridMultilevel"/>
    <w:tmpl w:val="34FAE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/>
  <w:rsids>
    <w:rsidRoot w:val="00CC2D37"/>
    <w:rsid w:val="000B1153"/>
    <w:rsid w:val="000B2890"/>
    <w:rsid w:val="000B4F55"/>
    <w:rsid w:val="002D4777"/>
    <w:rsid w:val="003112DA"/>
    <w:rsid w:val="003731A3"/>
    <w:rsid w:val="00375C7E"/>
    <w:rsid w:val="00430DB5"/>
    <w:rsid w:val="00454750"/>
    <w:rsid w:val="00487F74"/>
    <w:rsid w:val="004F2943"/>
    <w:rsid w:val="00531657"/>
    <w:rsid w:val="005546F3"/>
    <w:rsid w:val="005A47EB"/>
    <w:rsid w:val="00722746"/>
    <w:rsid w:val="0096298B"/>
    <w:rsid w:val="00963F41"/>
    <w:rsid w:val="00985A26"/>
    <w:rsid w:val="009A0B4B"/>
    <w:rsid w:val="009C22C2"/>
    <w:rsid w:val="00A436CB"/>
    <w:rsid w:val="00BE0D1F"/>
    <w:rsid w:val="00C11240"/>
    <w:rsid w:val="00C37C18"/>
    <w:rsid w:val="00C602B2"/>
    <w:rsid w:val="00CC2D37"/>
    <w:rsid w:val="00CC4AC6"/>
    <w:rsid w:val="00D27171"/>
    <w:rsid w:val="00DC72CC"/>
    <w:rsid w:val="00E523C6"/>
    <w:rsid w:val="00E91E56"/>
    <w:rsid w:val="00F81127"/>
    <w:rsid w:val="00F92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37"/>
    <w:pPr>
      <w:ind w:left="720"/>
      <w:contextualSpacing/>
    </w:pPr>
  </w:style>
  <w:style w:type="table" w:styleId="a4">
    <w:name w:val="Table Grid"/>
    <w:basedOn w:val="a1"/>
    <w:uiPriority w:val="59"/>
    <w:rsid w:val="00CC2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65262-CD17-4F93-BC85-1835D3D3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zemlyanskaya</dc:creator>
  <cp:lastModifiedBy>zemlyanskaya</cp:lastModifiedBy>
  <cp:revision>9</cp:revision>
  <cp:lastPrinted>2018-12-10T16:48:00Z</cp:lastPrinted>
  <dcterms:created xsi:type="dcterms:W3CDTF">2018-12-03T11:11:00Z</dcterms:created>
  <dcterms:modified xsi:type="dcterms:W3CDTF">2018-12-20T11:17:00Z</dcterms:modified>
</cp:coreProperties>
</file>